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reaching out to the Firebase support team to resolve the database issues we are facing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into the creation of a new database just in case we are not able to retrieve the original database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Work on the header of the Menu Screen implementing a background image that fits the mood of the app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for new color pallets in coral tones to send to the PO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Awaiting a physical machine to ease development issues.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more into how to turn my idea into useable code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the PO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Firebase database unavailability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a meeting with the Product Owner and discussed our progress and next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backlog grooming assignment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my assigned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  <w:t xml:space="preserve">Keep researching on ways to improve the code with a document to provide to the team.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assignment.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tVVwQJN8pUO8qQJlXunHc+X2YQ==">AMUW2mXdyjLqCe1ehHdhwTx8tw1/DqvetKEDpS7vfVwHbBPdGBLIu8KfBYU2ZochU1LQ62zsTwfcpwTJz6+f0Dv/SS7N1J96VTdSd3TrQrpYQqoqMiaJvnw=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